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Hello,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Below you will find your customizable ecourse.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To edit the course quickly and easily just copy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 code phrases below into the "find/replace"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feature in your text editor. This is usually found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under the "edit or search" menu at the top of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 page.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-------------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Instructions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-------------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 xml:space="preserve">  the quotation marks. One at a time and paste them in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 xml:space="preserve">  to the "find what" box.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 Click the replace all button.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is correct and then paste your messages in to your follow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up auto-responder and start sending it.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------------------------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Copy and paste phrases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------------------------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"autoresponder code here" (found in your autoresponder service)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"confirmation link" (found in your autoresponder service)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"add your name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"your email address"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"your URL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Best of luck with your new course,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lastRenderedPageBreak/>
        <w:t>Conformation message: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Hello "autoresponder code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Thank you for your interest in the Blogging From The Beginning Crash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Course.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so that we can start sending your messages.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Please take a minute and click the link below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to confirm.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"confirmation link"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We will send your first lesson as soon as we receive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conformation.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Remember we value your privacy. We will never rent, share or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sell your email address.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"add your name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1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Subject line: First Lesson - Blogging From The Beginning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Hello "autoresponder code here",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Welcome to the first lesson in the "Blogging From The Beginning"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crash course.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Over the next few days you will receive several lessons that will help you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learn the ins and outs of beginning to build your own successful blog. In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lessons will go over some basic options for setting up your blog as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well as some different techniques that you can use to make it popular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and profitable.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In this first lesson let's talk about how to choose the right blog platform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to suit your blogging needs.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Starting a blog is one of the most accessible ways to make money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online. If you are starting your first blog, you are being confronted with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many choices about how to set up your blog, including selecting your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blogging platform. A blogging platform is the software that will help you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turn your writing into a website that can be easily navigated and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accessed by visitors from around the world.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There are two basic platforms to choose from when it comes to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successful blogging: Wordpress and Blogger. Both of these options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have advantages and disadvantages. Before you make your decision,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 should read through the pros and cons of each and think about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which will be best for your needs.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Blogger has several advantages. It’s very easy for new bloggers to use.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Setting up a blog with Blogger is as simple as following a few prompts.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There is nothing to install. Some of the other advantages include: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Price: Blogger is totally free to use. You don’t have to purchase a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domain name as the system will give you an address based on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name of your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Ease of use: Posting to your blog is easy. You can also change the look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of your blog very easily. This is all done through Blogger’s dashboard. If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 have more than one blog with Blogger, you can access all of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blogs from the same dashboard.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However, Blogger does have some major disadvantages when it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comes to creating money making blogs.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Lack of flexibility: Compared to other options out there, the design and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function of a Blogger blog is very limited. You can download and install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custom themes for the blog, but most look very similar. This means your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blog won't stand out as well in your niche.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 xml:space="preserve">Domain name: You will </w:t>
      </w:r>
      <w:r w:rsidR="00234BE3" w:rsidRPr="005D7EB4">
        <w:rPr>
          <w:rFonts w:ascii="Arial" w:hAnsi="Arial" w:cs="Arial"/>
          <w:sz w:val="24"/>
          <w:szCs w:val="24"/>
        </w:rPr>
        <w:t>get a</w:t>
      </w:r>
      <w:r w:rsidRPr="005D7EB4">
        <w:rPr>
          <w:rFonts w:ascii="Arial" w:hAnsi="Arial" w:cs="Arial"/>
          <w:sz w:val="24"/>
          <w:szCs w:val="24"/>
        </w:rPr>
        <w:t xml:space="preserve"> free domain name with your Blogger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blog, but the domain name will be “yourblogname.blogspot.com”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instead of “yourblogname.com.”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Ownership: You will never truly own your Blogger blog because the files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and content are hosted on Blogger’s server.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Wordpress is the other popular platform for blogging. There is a free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option that functions similarly to Blogger. However, there is also a free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option that allows you to have your own website name. You install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Wordpress on you website hosting and hook it up to a domain name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that you own. If you don’t know how to do this, your hosting company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lastRenderedPageBreak/>
        <w:t>should be able to walk you through the process.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Other advantages include: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Customization: Wordpress themes are diverse and plentiful. Some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themes will even make your blog look like an online newspaper.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Features: Wordpress users have created tons of “plugins” that will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increase the functionality of your blog and help you make the most out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of your site.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However, Wordpress is not without its problems. It is not as user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friendly as Blogger, which can make it intimidating for newbies. You will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also have to spend money to get your domain name and your website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hosting.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Despite these disadvantages, most professional bloggers go with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Wordpress option because they maintain ownership of their blogs and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can customize them to their heart’s content, but ultimately the choice is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up to you and what will fit your needs the best.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That's it for today's lesson. In your next lesson we will talk about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brainstorming and generating good topic ideas to write about on your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new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Thank you again for j</w:t>
      </w:r>
      <w:r>
        <w:rPr>
          <w:rFonts w:ascii="Arial" w:hAnsi="Arial" w:cs="Arial"/>
          <w:sz w:val="24"/>
          <w:szCs w:val="24"/>
        </w:rPr>
        <w:t>oining me for this short course.</w:t>
      </w:r>
      <w:r w:rsidRPr="005D7EB4">
        <w:rPr>
          <w:rFonts w:ascii="Arial" w:hAnsi="Arial" w:cs="Arial"/>
          <w:sz w:val="24"/>
          <w:szCs w:val="24"/>
        </w:rPr>
        <w:t xml:space="preserve"> If you have any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questions or need any assistance please feel free to contact me at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anytime using the contact information below. I will be happy to help,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Until then,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"add your name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"your email address"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"your URL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2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subject line: Second Lesson - Blogging From The Beginning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Hello "autoresponder code here",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 xml:space="preserve">It’s time for your second lesson in the </w:t>
      </w:r>
      <w:r>
        <w:rPr>
          <w:rFonts w:ascii="Arial" w:hAnsi="Arial" w:cs="Arial"/>
          <w:sz w:val="24"/>
          <w:szCs w:val="24"/>
        </w:rPr>
        <w:t>“</w:t>
      </w:r>
      <w:r w:rsidRPr="005D7EB4">
        <w:rPr>
          <w:rFonts w:ascii="Arial" w:hAnsi="Arial" w:cs="Arial"/>
          <w:sz w:val="24"/>
          <w:szCs w:val="24"/>
        </w:rPr>
        <w:t>Blogging From The Beginning</w:t>
      </w:r>
      <w:r>
        <w:rPr>
          <w:rFonts w:ascii="Arial" w:hAnsi="Arial" w:cs="Arial"/>
          <w:sz w:val="24"/>
          <w:szCs w:val="24"/>
        </w:rPr>
        <w:t>”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lastRenderedPageBreak/>
        <w:t>crash course. I hope you found lesson one informative and that you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have decided which blogging platform you are going to use for your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new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In this lesson we are going to talk about brainstorming and generating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good topic ideas to write about on your new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Starting a blog is fairly easy, but keeping a blog interesting and fresh is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 whole other matter. While many marketers have no trouble beginning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 niche blog, the sheer number of abandoned blogs around the ‘net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speaks to the fact that many marketers don’t know what to do to keep a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blog going. According to blogging experts, the key to keeping a blog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going is to post frequently. This means that you’re going to need a ever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present stream of content coming into your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 may be intimidated by the thought of having to come up with lots of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topic ideas. Brainstorming great topic ideas for your blog posts are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easy if you use the following ideas.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 News in your niche.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blog should be timely and there’s no better way to attract attention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on your blog than to tap into some ongoing news. No matter what your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niche is you can find news stories and breaking information that will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help fuel timely blog posts. Sign up for Google Alerts (it’s free) and set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up alerts on important words in your niche. This way you'll be able to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see the news in your niche and blog about current topics.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 Comments section.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 comments section in your blog can be a great source of writing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inspiration. Let’s say you have a post on your marketing blog about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keyword research. Within the comments section, a few people start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asking about how to use keywords in articles for article marketing.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Voila! You have your next blog post. Look through your comments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section to identify topics that you can write about or questions you can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answer in the form of a blog post.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 Resource lists.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Are there some websites or other resources that your niche needs to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know about? Write a few resource list posts. Resource lists posts are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very easy to write and they provide maximum value to your readers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because they can get the information that they need easily. When you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can’t think of anything else to write about you can pull together a helpful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list for your readers.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 Other blogs in your niche.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Keep your finger on the pulse of your niche. Watch other blogs in your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niche and see what they are writing about. You can take a different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angle on the same topic, or cover an area of the topic that the original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author missed. If you disagree with the author, feel free to go ahead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and express your opinion on your blog. Other bloggers can be a great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source of information so be sure to get involved in the community.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 Quick tips.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Start collecting a list of quick tips you'd like to share with your niche.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These can be inspired by your personal experience with the niche, from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other blog posts you've read or from other products in your niche. When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 find yourself stuck for blog post ideas, you can write a quick tips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post.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These tips just scratch the surface of where you can find topic ideas for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blog posts. Start keeping a notepad file with blog post ideas and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you'll never be at a loss for material.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That's it for today's lesson. In your next lesson we will talk about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different “Kinds” of blog posts that you can use on your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Again, I appreciate your joining me for this short course. Remember, if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 have any questions or need any assistance please feel free to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contact me at anytime. I will be glad to help.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Until then,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"add your name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"your email address"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"your URL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3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subject line: Third Lesson - Blogging From The Beginning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lastRenderedPageBreak/>
        <w:t>Hello "autoresponder code here",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It’s "your first name here", with your third lesson in the "Blogging From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 Beginning" crash course.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Today we are going to talk about the different “Kinds” of blog posts that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 can use on your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Blog posts come in many different forms and lengths. If you want to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keep your blog fresh and interesting, you should post often. Creating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different types of blog posts will keep your audience interested. It will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also keep you from being bored with your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Whether you are blogging to make money directly from the blog or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blogging to drive traffic to an affiliate program, you should know about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these five kinds of blog posts.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1. Review blog posts.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Review blog posts can help you monetize your blog. When you review a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product and include an affiliate link, you'll make a commission off of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each sale generated with your affiliate link. Review blog posts should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go over some of the major plusses and minuses of the product. Even if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 loved the product, you should keep your review balanced by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mentioning a few things that could have been improved. Your audience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will appreciate your honesty and be more likely to trust your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recommendation.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2. Quick tips.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Quick tips are great “in between” posts since they are so short. They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are normally between 100 and 250 words. If there’s a great bit of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information that you want to share with your niche but it doesn't really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warrant a full blog post, you can post a quick tip. The tip should be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focused on one key area of the niche. For example, “How to Grease a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Muffin Pan” is a perfect quick tip article for a cooking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3. Lists.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Blog readers love lists! If you'll look at the most popular blogs you'll see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that they make good use out of this type of blog posts. You can make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lists fit any niche topic imaginable. They are great ways to convey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information online because they can easily be scanned by web readers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who like to skim over information. You can create resource lists that will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help your readers find information on your niche. You can also create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lists of different ways to accomplish a goal in a niche, like “5 Ways to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lastRenderedPageBreak/>
        <w:t>Drive Traffic to Your Sales Letter.” The possibilities are endless.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4. Interviews.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Although these require a bit of preparation, they can be very valuable to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blog. You can interview someone in your niche and share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results of the interview with your blog readers. This will not only help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provide valuable content for your blog, but you can also get more traffic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to your blog. Likely, the person who you are interviewing will publicize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 event on their blog and around the ‘net which will bring more traffic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back to you.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5. How to posts.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Like quick tips, how to posts help you provide valuable information to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readers. However, unlike quick tips, these posts go into detail on a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certain topic. Some how to posts are even separated out into two or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three part courses. For ideas on what to create how to posts about,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look at the most frequently asked questions in your niche and develop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posts around those topics.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That's it for today's lesson. In your next lesson we will be talking about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some easy ways that you can get traffic to your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Until then,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"add your name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"your email address"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"your URL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4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subject line: Fourth Lesson - Blogging From The Beginning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Hello "autoresponder code here",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How are you?  We're winding down to the end of this short course. But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we still need to go over a few important topics so that you can get traffic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lastRenderedPageBreak/>
        <w:t>and make money from your new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Today we are going talk about some easy ways that you can get traffic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to your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 simple truth is that a blog without readers is pretty much useless. If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you've been blogging for a while and have only been getting a trickle of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viewers to your posts, you need to put a traffic building plan into action.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Building traffic is just as an important skill to bloggers as writing quality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posts is. Most bloggers are terrific at creating content but don’t know a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thing about building traffic. Here is a quick guide to the five most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popular (and most effective) traffic building techniques.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 Get social!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Social networking and blogging go hand in hand. Your blog posts can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be distributed across social networking channels in many different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ways. Sign up for Twitter and tweet about your posts as soon as they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are added to you blog. Update your Facebook status with a link to you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new blog posts. Submit your stories to Digg.com, Reddit.com and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StumbleUpon.com. Remember that in order for social networking to be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effective, you need to participate with other people on your list. If you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visit their links and respond to their updates, they'll be likely to do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same for you.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 Get noticed!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Find blogs in your niche and start following their posts. Make sure to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add insightful and interesting comments on their posts. Not only will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blog owner take notice and visit your blog, other commenters will visit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blog to get more of your great insight into the topic. Don’t spread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yourself too thin with blog commenting, but make it a point to comment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on a few related blogs each week.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 Get good use out of your RSS feed!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RSS feeds are a way to syndicate your blog’s content so that it is sent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to many different people in their own blog readers or on their own sites.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Most blogging systems have RSS feeds automatically included but you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can add a lot more functionality to your feed by using a free service like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FeedBurner.com. With FeedBurner you can add things like sharing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feed via e-mail to your feed so it will pull in new readers and encourage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previous visitors to come back to the blog again.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 Get articles in directories!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 may think that by being a blogger you can ignore article marketing.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However, you can get a lot  of traffic to your blog by tweaking some of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popular blog posts and adding them to article directories. You can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post your popular posts as articles with a link back to your blog in many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different article directories. Not only will you get a valuable backlink but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article may also be used by ezine owners which will bring you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more traffic.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 Get backlinking!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Speaking of backlinks, you should work to build backlinks to your blog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through several different means. By creating backlinks to your blog,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you’ll improve your blog’s ranking in search engine results. You can get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lots of traffic from search engines if you are within the first group of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search results for your keywords.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These simple ways of building traffic can be used over and over again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to help build traffic to your blog and increase your readership.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That's it for today's lesson. In your next lesson. Don't forget to look for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next and final lesson. We will be talking about how you can actually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start making money from your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Until then,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"add your name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"your email address"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"your URL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5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subject line: Fifth Lesson - Blogging From The Beginning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Hello "autoresponder code here",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Well, we have come to the final lesson in the "Blogging From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Beginning" crash course.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In this final lesson I want to share five easy ways that you can make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money from your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blog has the potential to be a money-making magnet, if you know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 right steps to take. Blogs once started as a sort of online diary.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They've been totally transformed to fit a whole range of needs, from a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place to house an online newspaper to a simple way to start an Internet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stream of income. The following five methods will help you make money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from your blog, no matter what niche you are in and how you are using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1. Affiliate marketing.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This  is one of the easiest ways to make money from your blog, and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simplest to start. You begin by selecting an affiliate program from one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of the popular affiliate networks. You can either post a review on your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blog about the product (complete with your affiliate link) or post ads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along the side of your posts (also with your affiliate link). Affiliate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marketing is simple to implement because you don’t have to worry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about writing a product.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2. Selling your own product.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If you feel there is a need to be met in your niche and want to create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own product, you can add it to your blog for another stream of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income. Advertising your own product on your blog is a  smart idea.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readers have already built a level of trust with you so they'll be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likely to be interested in your product. You can link to your product’s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sales page directly from your posts and display graphic ads in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sidebars of your blog.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3. Contextual advertising.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Contextual advertising, like the type offered at Text Links, will help you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make money from your blog without much intervention on your part.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When you sign up with Text Links or a similar service, your blog posts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will automatically have certain words hyperlinked. These links go to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advertiser’s websites. You get paid when someone clicks on a link.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Unlike with affiliate programs, you don’t get a commission on the sale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but you do get paid whether or not your visitor buys from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advertiser’s site.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4. Other types of advertising.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Google Adsense and other pay per click advertising programs will give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 code to add to your website. These programs will display ads in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sidebars of your website. Anytime a visitor clicks on one of these links,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 will get paid anywhere from a few cents to a few dollars depending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lastRenderedPageBreak/>
        <w:t>on your niche. These ads don’t appear within the body of your post, but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they are based on the content of your posts so they will be attractive to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your audience.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5. Get paid for reviews.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Once you have some traffic coming to your blog, you can be paid to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post reviews. There are many different networks that link advertisers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with bloggers. You simply find an advertiser through one of these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networks and promise to post a review on your blog about the product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or service. You'll be paid a flat rate for your review. Be sure the product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or service is relevant to your niche for best results with this monetization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model.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As you can see, you have a lot of different options when it comes to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making money with your blog. Try one or all of these to see what works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best for your niche.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 sure hope you have enjoyed your lessons and learned a lot about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building and profiting from your own blog. I also want to let you know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that just because we have come to the end of your lessons that doesn't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mean that you can't contact me if you have any questions or need any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assistance setting up your blog. I will be glad to help.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 wish you the best of luck with your blog,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"add your name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"your email address"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"your URL here"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==========================================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Legal Notice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possible in the creation of this course, notwithstanding the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fact that he does not warrant or represent at any time that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 contents within are accurate due to the rapidly changing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nature of the Internet.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damages of any kind incurred by the reader whether directly or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indirectly arising from the use of the information found in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lastRenderedPageBreak/>
        <w:t>this course.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business, accounting or financial advice. All readers are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advised to seek services of competent professionals in legal,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business, accounting, and finance field.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No guarantees of income are made. Reader assumes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responsibility for use of information contained herein. The author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reserves the right to make changes without notice. The Publisher</w:t>
      </w:r>
    </w:p>
    <w:p w:rsidR="005D7EB4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assumes no responsibility or liability whatsoever on the behalf of the</w:t>
      </w:r>
    </w:p>
    <w:p w:rsidR="00DB7915" w:rsidRPr="005D7EB4" w:rsidRDefault="005D7EB4" w:rsidP="005D7EB4">
      <w:pPr>
        <w:pStyle w:val="NoSpacing"/>
        <w:rPr>
          <w:rFonts w:ascii="Arial" w:hAnsi="Arial" w:cs="Arial"/>
          <w:sz w:val="24"/>
          <w:szCs w:val="24"/>
        </w:rPr>
      </w:pPr>
      <w:r w:rsidRPr="005D7EB4">
        <w:rPr>
          <w:rFonts w:ascii="Arial" w:hAnsi="Arial" w:cs="Arial"/>
          <w:sz w:val="24"/>
          <w:szCs w:val="24"/>
        </w:rPr>
        <w:t>reader of this course.</w:t>
      </w:r>
    </w:p>
    <w:sectPr w:rsidR="00DB7915" w:rsidRPr="005D7EB4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7EB4"/>
    <w:rsid w:val="00080FF4"/>
    <w:rsid w:val="00234BE3"/>
    <w:rsid w:val="005D7EB4"/>
    <w:rsid w:val="00603FB2"/>
    <w:rsid w:val="008B7CD7"/>
    <w:rsid w:val="00BA184C"/>
    <w:rsid w:val="00DB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E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3197</Words>
  <Characters>18225</Characters>
  <Application>Microsoft Office Word</Application>
  <DocSecurity>0</DocSecurity>
  <Lines>151</Lines>
  <Paragraphs>42</Paragraphs>
  <ScaleCrop>false</ScaleCrop>
  <Company> </Company>
  <LinksUpToDate>false</LinksUpToDate>
  <CharactersWithSpaces>21380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 Cope </dc:creator>
  <cp:keywords/>
  <dc:description/>
  <cp:lastModifiedBy>BrenHollie</cp:lastModifiedBy>
  <cp:revision>3</cp:revision>
  <dcterms:created xsi:type="dcterms:W3CDTF">2010-10-15T18:15:00Z</dcterms:created>
  <dcterms:modified xsi:type="dcterms:W3CDTF">2010-10-18T11:19:00Z</dcterms:modified>
</cp:coreProperties>
</file>